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2D51FF" w:rsidRDefault="00AD1E9B" w:rsidP="00AD1E9B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РЕНО ЛОГАН 2010</w:t>
            </w: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AD1E9B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</w:t>
            </w:r>
            <w:r w:rsidR="00AD1E9B">
              <w:rPr>
                <w:rFonts w:cs="Times New Roman"/>
                <w:sz w:val="20"/>
              </w:rPr>
              <w:t>рибанов Г.Ю.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AD1E9B" w:rsidP="00AD1E9B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управления городского жилищного и коммунального хозяйства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6118C5" w:rsidP="006118C5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1294416</w:t>
            </w:r>
            <w:r w:rsidR="00AD1E9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AD1E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  <w:r w:rsidR="00AD1E9B">
              <w:rPr>
                <w:rFonts w:cs="Times New Roman"/>
                <w:sz w:val="20"/>
              </w:rPr>
              <w:t>3,5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1E74F5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54,7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  <w:r w:rsidR="00F839C7">
              <w:rPr>
                <w:rFonts w:cs="Times New Roman"/>
                <w:sz w:val="20"/>
              </w:rPr>
              <w:t>а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118C5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ГАОУ «Учебно-курсовой комбинат ЖКХ», специалист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1E74F5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321761,18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1E74F5" w:rsidP="001E74F5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33,5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6118C5" w:rsidRDefault="006118C5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KIA DE JB/RIO 2010</w:t>
            </w:r>
            <w:bookmarkStart w:id="0" w:name="_GoBack"/>
            <w:bookmarkEnd w:id="0"/>
          </w:p>
        </w:tc>
      </w:tr>
      <w:tr w:rsidR="00C340C1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1E74F5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Находится на домашнем воспитании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2D51F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340C1" w:rsidRDefault="001E74F5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33,5</w:t>
            </w:r>
          </w:p>
        </w:tc>
        <w:tc>
          <w:tcPr>
            <w:tcW w:w="1434" w:type="dxa"/>
            <w:shd w:val="clear" w:color="auto" w:fill="FFFFFF"/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1E74F5"/>
    <w:rsid w:val="002861C6"/>
    <w:rsid w:val="002D51FF"/>
    <w:rsid w:val="002E400D"/>
    <w:rsid w:val="003358ED"/>
    <w:rsid w:val="0043257D"/>
    <w:rsid w:val="00524847"/>
    <w:rsid w:val="0057078F"/>
    <w:rsid w:val="006118C5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E9B"/>
    <w:rsid w:val="00AD1F34"/>
    <w:rsid w:val="00AD39EB"/>
    <w:rsid w:val="00B018DD"/>
    <w:rsid w:val="00B71293"/>
    <w:rsid w:val="00B8074C"/>
    <w:rsid w:val="00C340C1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39C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4F5EA-E360-4CF8-B144-09A7C5301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2021-05-19T14:21:00Z</dcterms:created>
  <dcterms:modified xsi:type="dcterms:W3CDTF">2021-05-19T14:21:00Z</dcterms:modified>
</cp:coreProperties>
</file>